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A94" w:rsidRDefault="00777A9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0"/>
        <w:tblpPr w:leftFromText="180" w:rightFromText="180" w:vertAnchor="page" w:horzAnchor="margin" w:tblpXSpec="center" w:tblpY="2071"/>
        <w:tblW w:w="13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3630"/>
        <w:gridCol w:w="4245"/>
        <w:gridCol w:w="4260"/>
      </w:tblGrid>
      <w:tr w:rsidR="00777A94">
        <w:tc>
          <w:tcPr>
            <w:tcW w:w="1500" w:type="dxa"/>
            <w:shd w:val="clear" w:color="auto" w:fill="FFCCFF"/>
          </w:tcPr>
          <w:p w:rsidR="00777A94" w:rsidRDefault="00777A94">
            <w:pPr>
              <w:jc w:val="center"/>
              <w:rPr>
                <w:color w:val="EEECE1"/>
                <w:sz w:val="24"/>
                <w:szCs w:val="24"/>
              </w:rPr>
            </w:pPr>
          </w:p>
        </w:tc>
        <w:tc>
          <w:tcPr>
            <w:tcW w:w="3630" w:type="dxa"/>
            <w:shd w:val="clear" w:color="auto" w:fill="CFE2F3"/>
          </w:tcPr>
          <w:p w:rsidR="00777A94" w:rsidRDefault="001C6C2D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Week 1: </w:t>
            </w:r>
          </w:p>
          <w:p w:rsidR="00777A94" w:rsidRDefault="00623E00" w:rsidP="00623E0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07/09, 28/09</w:t>
            </w:r>
            <w:r w:rsidR="001C6C2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19/10, 16/11, 07/12</w:t>
            </w:r>
          </w:p>
        </w:tc>
        <w:tc>
          <w:tcPr>
            <w:tcW w:w="4245" w:type="dxa"/>
          </w:tcPr>
          <w:p w:rsidR="00777A94" w:rsidRDefault="001C6C2D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Week 2: </w:t>
            </w:r>
          </w:p>
          <w:p w:rsidR="00777A94" w:rsidRDefault="00623E00" w:rsidP="00623E0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14/09</w:t>
            </w:r>
            <w:r w:rsidR="001C6C2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05/10, 02/11, 23/11, 14/12</w:t>
            </w:r>
          </w:p>
        </w:tc>
        <w:tc>
          <w:tcPr>
            <w:tcW w:w="4260" w:type="dxa"/>
            <w:shd w:val="clear" w:color="auto" w:fill="B6D7A8"/>
          </w:tcPr>
          <w:p w:rsidR="00777A94" w:rsidRDefault="001C6C2D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Week 3: </w:t>
            </w:r>
          </w:p>
          <w:p w:rsidR="00777A94" w:rsidRDefault="00623E00" w:rsidP="00623E0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21/09</w:t>
            </w:r>
            <w:r w:rsidR="001C6C2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12/10, 09/11, 30/11</w:t>
            </w:r>
          </w:p>
        </w:tc>
      </w:tr>
      <w:tr w:rsidR="00777A94">
        <w:tc>
          <w:tcPr>
            <w:tcW w:w="1500" w:type="dxa"/>
            <w:shd w:val="clear" w:color="auto" w:fill="FFCCFF"/>
          </w:tcPr>
          <w:p w:rsidR="00777A94" w:rsidRDefault="001C6C2D">
            <w:pPr>
              <w:spacing w:after="0" w:line="240" w:lineRule="auto"/>
              <w:ind w:left="113" w:right="113"/>
              <w:jc w:val="center"/>
            </w:pPr>
            <w:r>
              <w:rPr>
                <w:b/>
                <w:bCs/>
              </w:rPr>
              <w:t>Monday</w:t>
            </w:r>
          </w:p>
        </w:tc>
        <w:tc>
          <w:tcPr>
            <w:tcW w:w="3630" w:type="dxa"/>
            <w:shd w:val="clear" w:color="auto" w:fill="CFE2F3"/>
          </w:tcPr>
          <w:p w:rsidR="00777A94" w:rsidRPr="00784B1A" w:rsidRDefault="00623E00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Cottage Pie</w:t>
            </w:r>
          </w:p>
          <w:p w:rsidR="00623E00" w:rsidRPr="00784B1A" w:rsidRDefault="00623E00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V: Veggie Cottage Pie</w:t>
            </w:r>
          </w:p>
          <w:p w:rsidR="00623E00" w:rsidRPr="00784B1A" w:rsidRDefault="00623E00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Mixed Veg</w:t>
            </w:r>
          </w:p>
          <w:p w:rsidR="00623E00" w:rsidRPr="00784B1A" w:rsidRDefault="00623E00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Apple Cake with Custard</w:t>
            </w:r>
          </w:p>
          <w:p w:rsidR="00777A94" w:rsidRPr="00784B1A" w:rsidRDefault="00777A94" w:rsidP="00623E00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45" w:type="dxa"/>
          </w:tcPr>
          <w:p w:rsidR="00777A94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Bolognese with Pasta</w:t>
            </w:r>
          </w:p>
          <w:p w:rsidR="00784B1A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V: Veggie Bolognese with pasta</w:t>
            </w:r>
          </w:p>
          <w:p w:rsidR="00784B1A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Garlic Slice &amp; Salad</w:t>
            </w:r>
          </w:p>
          <w:p w:rsidR="00784B1A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Fruit Pie &amp; Custard</w:t>
            </w:r>
          </w:p>
        </w:tc>
        <w:tc>
          <w:tcPr>
            <w:tcW w:w="4260" w:type="dxa"/>
            <w:shd w:val="clear" w:color="auto" w:fill="B6D7A8"/>
          </w:tcPr>
          <w:p w:rsidR="00777A94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Minced Beef Pie</w:t>
            </w:r>
          </w:p>
          <w:p w:rsidR="00784B1A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V: Cheese &amp; Broccoli Bake</w:t>
            </w:r>
          </w:p>
          <w:p w:rsidR="00784B1A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Chunky Bread &amp; Veg</w:t>
            </w:r>
          </w:p>
          <w:p w:rsidR="00777A94" w:rsidRPr="00784B1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sz w:val="24"/>
                <w:szCs w:val="24"/>
              </w:rPr>
              <w:t>Fruit Crumble with custard</w:t>
            </w:r>
          </w:p>
        </w:tc>
      </w:tr>
      <w:tr w:rsidR="00777A94">
        <w:tc>
          <w:tcPr>
            <w:tcW w:w="1500" w:type="dxa"/>
            <w:shd w:val="clear" w:color="auto" w:fill="FFCCFF"/>
          </w:tcPr>
          <w:p w:rsidR="00777A94" w:rsidRDefault="001C6C2D">
            <w:pPr>
              <w:spacing w:after="0" w:line="240" w:lineRule="auto"/>
              <w:ind w:left="113" w:right="113"/>
              <w:jc w:val="center"/>
            </w:pPr>
            <w:r>
              <w:rPr>
                <w:b/>
                <w:bCs/>
              </w:rPr>
              <w:t>Tuesday</w:t>
            </w:r>
          </w:p>
        </w:tc>
        <w:tc>
          <w:tcPr>
            <w:tcW w:w="3630" w:type="dxa"/>
            <w:shd w:val="clear" w:color="auto" w:fill="CFE2F3"/>
          </w:tcPr>
          <w:p w:rsidR="00777A94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Carbonara Pasta with Bacon</w:t>
            </w:r>
          </w:p>
          <w:p w:rsidR="00784B1A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V: Cheese Pasta</w:t>
            </w:r>
          </w:p>
          <w:p w:rsidR="00784B1A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Garlic Bread, Peas &amp; Broccoli</w:t>
            </w:r>
          </w:p>
          <w:p w:rsidR="00784B1A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Lemon Drizzle Cake</w:t>
            </w:r>
          </w:p>
          <w:p w:rsidR="00777A94" w:rsidRPr="00784B1A" w:rsidRDefault="00777A94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45" w:type="dxa"/>
          </w:tcPr>
          <w:p w:rsidR="00777A94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Hot Dogs</w:t>
            </w:r>
          </w:p>
          <w:p w:rsidR="00784B1A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V: Quorn Dogs</w:t>
            </w:r>
          </w:p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Potato Wedges &amp; Sweetcorn</w:t>
            </w:r>
          </w:p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Fruit Muffin</w:t>
            </w:r>
          </w:p>
        </w:tc>
        <w:tc>
          <w:tcPr>
            <w:tcW w:w="4260" w:type="dxa"/>
            <w:shd w:val="clear" w:color="auto" w:fill="B6D7A8"/>
          </w:tcPr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Oven Baked Sausages</w:t>
            </w:r>
          </w:p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V: Veggie Sausages</w:t>
            </w:r>
          </w:p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Diced Potatoes, Veg &amp; Gravy</w:t>
            </w:r>
          </w:p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Cs/>
                <w:sz w:val="24"/>
                <w:szCs w:val="24"/>
              </w:rPr>
              <w:t>Strawberry Cheesecake</w:t>
            </w:r>
          </w:p>
        </w:tc>
      </w:tr>
      <w:tr w:rsidR="00777A94">
        <w:trPr>
          <w:trHeight w:val="1337"/>
        </w:trPr>
        <w:tc>
          <w:tcPr>
            <w:tcW w:w="1500" w:type="dxa"/>
            <w:shd w:val="clear" w:color="auto" w:fill="FFCCFF"/>
          </w:tcPr>
          <w:p w:rsidR="00777A94" w:rsidRDefault="001C6C2D">
            <w:pPr>
              <w:spacing w:after="0" w:line="240" w:lineRule="auto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  <w:p w:rsidR="00777A94" w:rsidRDefault="00777A94">
            <w:pPr>
              <w:spacing w:after="0" w:line="240" w:lineRule="auto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30" w:type="dxa"/>
            <w:shd w:val="clear" w:color="auto" w:fill="CFE2F3"/>
          </w:tcPr>
          <w:p w:rsidR="00777A94" w:rsidRPr="00784B1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Roast of The Day</w:t>
            </w:r>
          </w:p>
          <w:p w:rsidR="00777A94" w:rsidRPr="00784B1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V –Quorn </w:t>
            </w:r>
            <w:r w:rsidR="00784B1A" w:rsidRPr="00784B1A">
              <w:rPr>
                <w:rFonts w:asciiTheme="majorHAnsi" w:hAnsiTheme="majorHAnsi" w:cstheme="majorHAnsi"/>
                <w:b/>
                <w:sz w:val="24"/>
                <w:szCs w:val="24"/>
              </w:rPr>
              <w:t>Fillet</w:t>
            </w:r>
          </w:p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sz w:val="24"/>
                <w:szCs w:val="24"/>
              </w:rPr>
              <w:t>Roast Potatoes, Veg &amp; Gravy</w:t>
            </w:r>
          </w:p>
          <w:p w:rsidR="00777A94" w:rsidRPr="00784B1A" w:rsidRDefault="001C6C2D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sz w:val="24"/>
                <w:szCs w:val="24"/>
              </w:rPr>
              <w:t xml:space="preserve">   Fruit </w:t>
            </w:r>
            <w:r w:rsidR="00784B1A" w:rsidRPr="00784B1A">
              <w:rPr>
                <w:rFonts w:asciiTheme="majorHAnsi" w:hAnsiTheme="majorHAnsi" w:cstheme="majorHAnsi"/>
                <w:sz w:val="24"/>
                <w:szCs w:val="24"/>
              </w:rPr>
              <w:t>Salad</w:t>
            </w:r>
          </w:p>
        </w:tc>
        <w:tc>
          <w:tcPr>
            <w:tcW w:w="4245" w:type="dxa"/>
          </w:tcPr>
          <w:p w:rsidR="00777A94" w:rsidRPr="00784B1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Roast of The Day</w:t>
            </w:r>
          </w:p>
          <w:p w:rsidR="00777A94" w:rsidRPr="00784B1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V – </w:t>
            </w:r>
            <w:r w:rsidR="00784B1A" w:rsidRPr="00784B1A">
              <w:rPr>
                <w:rFonts w:asciiTheme="majorHAnsi" w:hAnsiTheme="majorHAnsi" w:cstheme="majorHAnsi"/>
                <w:b/>
                <w:sz w:val="24"/>
                <w:szCs w:val="24"/>
              </w:rPr>
              <w:t>Quorn Nuggets</w:t>
            </w:r>
          </w:p>
          <w:p w:rsidR="00777A94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sz w:val="24"/>
                <w:szCs w:val="24"/>
              </w:rPr>
              <w:t xml:space="preserve">Roast Potatoes, </w:t>
            </w:r>
            <w:r w:rsidR="001C6C2D" w:rsidRPr="00784B1A">
              <w:rPr>
                <w:rFonts w:asciiTheme="majorHAnsi" w:hAnsiTheme="majorHAnsi" w:cstheme="majorHAnsi"/>
                <w:sz w:val="24"/>
                <w:szCs w:val="24"/>
              </w:rPr>
              <w:t>Veg</w:t>
            </w:r>
            <w:r w:rsidRPr="00784B1A">
              <w:rPr>
                <w:rFonts w:asciiTheme="majorHAnsi" w:hAnsiTheme="majorHAnsi" w:cstheme="majorHAnsi"/>
                <w:sz w:val="24"/>
                <w:szCs w:val="24"/>
              </w:rPr>
              <w:t xml:space="preserve"> &amp; Gravy</w:t>
            </w:r>
          </w:p>
          <w:p w:rsidR="00777A94" w:rsidRPr="00784B1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sz w:val="24"/>
                <w:szCs w:val="24"/>
              </w:rPr>
              <w:t>Peaches &amp; Ice Cream</w:t>
            </w:r>
          </w:p>
          <w:p w:rsidR="00777A94" w:rsidRPr="00784B1A" w:rsidRDefault="00777A94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60" w:type="dxa"/>
            <w:shd w:val="clear" w:color="auto" w:fill="B6D7A8"/>
          </w:tcPr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Roast of The Day</w:t>
            </w:r>
          </w:p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b/>
                <w:sz w:val="24"/>
                <w:szCs w:val="24"/>
              </w:rPr>
              <w:t>V – Quorn Nuggets</w:t>
            </w:r>
          </w:p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sz w:val="24"/>
                <w:szCs w:val="24"/>
              </w:rPr>
              <w:t>Roast Potatoes, Veg &amp; Gravy</w:t>
            </w:r>
          </w:p>
          <w:p w:rsidR="00784B1A" w:rsidRPr="00784B1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84B1A">
              <w:rPr>
                <w:rFonts w:asciiTheme="majorHAnsi" w:hAnsiTheme="majorHAnsi" w:cstheme="majorHAnsi"/>
                <w:sz w:val="24"/>
                <w:szCs w:val="24"/>
              </w:rPr>
              <w:t>Fruit Jelly</w:t>
            </w:r>
            <w:r w:rsidRPr="00784B1A">
              <w:rPr>
                <w:rFonts w:asciiTheme="majorHAnsi" w:hAnsiTheme="majorHAnsi" w:cstheme="majorHAnsi"/>
                <w:sz w:val="24"/>
                <w:szCs w:val="24"/>
              </w:rPr>
              <w:t xml:space="preserve"> &amp; Ice Cream</w:t>
            </w:r>
          </w:p>
          <w:p w:rsidR="00777A94" w:rsidRPr="00784B1A" w:rsidRDefault="00777A94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77A94">
        <w:tc>
          <w:tcPr>
            <w:tcW w:w="1500" w:type="dxa"/>
            <w:shd w:val="clear" w:color="auto" w:fill="FFCCFF"/>
          </w:tcPr>
          <w:p w:rsidR="00777A94" w:rsidRDefault="001C6C2D">
            <w:pPr>
              <w:spacing w:after="0" w:line="240" w:lineRule="auto"/>
              <w:ind w:left="113" w:right="113"/>
              <w:jc w:val="center"/>
            </w:pPr>
            <w:r>
              <w:rPr>
                <w:b/>
                <w:bCs/>
              </w:rPr>
              <w:t>Thursday</w:t>
            </w:r>
          </w:p>
        </w:tc>
        <w:tc>
          <w:tcPr>
            <w:tcW w:w="3630" w:type="dxa"/>
            <w:shd w:val="clear" w:color="auto" w:fill="CFE2F3"/>
          </w:tcPr>
          <w:p w:rsidR="00777A94" w:rsidRPr="0094289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BBQ Chicken</w:t>
            </w:r>
            <w:r w:rsidR="001C6C2D"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Pizza</w:t>
            </w:r>
          </w:p>
          <w:p w:rsidR="00777A94" w:rsidRPr="0094289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V – Cheese &amp; Tomato Pizza </w:t>
            </w:r>
          </w:p>
          <w:p w:rsidR="00777A94" w:rsidRPr="0094289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sz w:val="24"/>
                <w:szCs w:val="24"/>
              </w:rPr>
              <w:t xml:space="preserve">Pasta Salad &amp; </w:t>
            </w:r>
            <w:r w:rsidR="00784B1A" w:rsidRPr="0094289A">
              <w:rPr>
                <w:rFonts w:asciiTheme="majorHAnsi" w:hAnsiTheme="majorHAnsi" w:cstheme="majorHAnsi"/>
                <w:sz w:val="24"/>
                <w:szCs w:val="24"/>
              </w:rPr>
              <w:t>Sweetcorn</w:t>
            </w:r>
          </w:p>
          <w:p w:rsidR="00777A94" w:rsidRPr="0094289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sz w:val="24"/>
                <w:szCs w:val="24"/>
              </w:rPr>
              <w:t>Flapjack</w:t>
            </w:r>
          </w:p>
        </w:tc>
        <w:tc>
          <w:tcPr>
            <w:tcW w:w="4245" w:type="dxa"/>
          </w:tcPr>
          <w:p w:rsidR="00777A94" w:rsidRPr="0094289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Sweet &amp; Sour Chicken</w:t>
            </w:r>
          </w:p>
          <w:p w:rsidR="00784B1A" w:rsidRPr="0094289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V: Sweet &amp; Sour Quorn Chicken</w:t>
            </w:r>
          </w:p>
          <w:p w:rsidR="00784B1A" w:rsidRPr="0094289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Cs/>
                <w:sz w:val="24"/>
                <w:szCs w:val="24"/>
              </w:rPr>
              <w:t>Rice &amp; Salad</w:t>
            </w:r>
          </w:p>
          <w:p w:rsidR="00784B1A" w:rsidRPr="0094289A" w:rsidRDefault="00784B1A" w:rsidP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Cs/>
                <w:sz w:val="24"/>
                <w:szCs w:val="24"/>
              </w:rPr>
              <w:t>Chocolate Sponge &amp; Chocolate Custard</w:t>
            </w:r>
          </w:p>
        </w:tc>
        <w:tc>
          <w:tcPr>
            <w:tcW w:w="4260" w:type="dxa"/>
            <w:shd w:val="clear" w:color="auto" w:fill="B6D7A8"/>
          </w:tcPr>
          <w:p w:rsidR="00777A94" w:rsidRPr="0094289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Katsu Curry</w:t>
            </w:r>
          </w:p>
          <w:p w:rsidR="00784B1A" w:rsidRPr="0094289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V: Veggie Curry</w:t>
            </w:r>
          </w:p>
          <w:p w:rsidR="00784B1A" w:rsidRPr="0094289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Cs/>
                <w:sz w:val="24"/>
                <w:szCs w:val="24"/>
              </w:rPr>
              <w:t>Rice &amp; Salad</w:t>
            </w:r>
          </w:p>
          <w:p w:rsidR="00784B1A" w:rsidRPr="0094289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Cs/>
                <w:sz w:val="24"/>
                <w:szCs w:val="24"/>
              </w:rPr>
              <w:t>Oat Cookie</w:t>
            </w:r>
          </w:p>
        </w:tc>
      </w:tr>
      <w:tr w:rsidR="00777A94">
        <w:trPr>
          <w:trHeight w:val="682"/>
        </w:trPr>
        <w:tc>
          <w:tcPr>
            <w:tcW w:w="1500" w:type="dxa"/>
            <w:shd w:val="clear" w:color="auto" w:fill="FFCCFF"/>
          </w:tcPr>
          <w:p w:rsidR="00777A94" w:rsidRDefault="001C6C2D">
            <w:pPr>
              <w:spacing w:after="0" w:line="240" w:lineRule="auto"/>
              <w:ind w:left="113" w:right="113"/>
              <w:jc w:val="center"/>
            </w:pPr>
            <w:r>
              <w:rPr>
                <w:b/>
                <w:bCs/>
              </w:rPr>
              <w:t>Friday</w:t>
            </w:r>
          </w:p>
        </w:tc>
        <w:tc>
          <w:tcPr>
            <w:tcW w:w="3630" w:type="dxa"/>
            <w:shd w:val="clear" w:color="auto" w:fill="CFE2F3"/>
          </w:tcPr>
          <w:p w:rsidR="00777A94" w:rsidRPr="0094289A" w:rsidRDefault="00784B1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Oven Baked Fish</w:t>
            </w:r>
          </w:p>
          <w:p w:rsidR="00777A94" w:rsidRPr="0094289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sz w:val="24"/>
                <w:szCs w:val="24"/>
              </w:rPr>
              <w:t>V – Quorn Nuggets</w:t>
            </w:r>
          </w:p>
          <w:p w:rsidR="00777A94" w:rsidRPr="0094289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sz w:val="24"/>
                <w:szCs w:val="24"/>
              </w:rPr>
              <w:t xml:space="preserve">Golden Fries, </w:t>
            </w:r>
            <w:r w:rsidR="0094289A" w:rsidRPr="0094289A">
              <w:rPr>
                <w:rFonts w:asciiTheme="majorHAnsi" w:hAnsiTheme="majorHAnsi" w:cstheme="majorHAnsi"/>
                <w:sz w:val="24"/>
                <w:szCs w:val="24"/>
              </w:rPr>
              <w:t>Peas</w:t>
            </w:r>
            <w:r w:rsidRPr="0094289A">
              <w:rPr>
                <w:rFonts w:asciiTheme="majorHAnsi" w:hAnsiTheme="majorHAnsi" w:cstheme="majorHAnsi"/>
                <w:sz w:val="24"/>
                <w:szCs w:val="24"/>
              </w:rPr>
              <w:t xml:space="preserve"> &amp; Beans</w:t>
            </w:r>
          </w:p>
          <w:p w:rsidR="00777A94" w:rsidRPr="0094289A" w:rsidRDefault="0094289A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EEECE1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sz w:val="24"/>
                <w:szCs w:val="24"/>
              </w:rPr>
              <w:t>Iced Sponge</w:t>
            </w:r>
          </w:p>
        </w:tc>
        <w:tc>
          <w:tcPr>
            <w:tcW w:w="4245" w:type="dxa"/>
          </w:tcPr>
          <w:p w:rsidR="00777A94" w:rsidRPr="0094289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Fish </w:t>
            </w:r>
            <w:r w:rsidR="0094289A"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Finge</w:t>
            </w:r>
            <w:bookmarkStart w:id="0" w:name="_GoBack"/>
            <w:bookmarkEnd w:id="0"/>
            <w:r w:rsidR="0094289A"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rs</w:t>
            </w:r>
          </w:p>
          <w:p w:rsidR="0094289A" w:rsidRPr="0094289A" w:rsidRDefault="001C6C2D" w:rsidP="0094289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V – </w:t>
            </w:r>
            <w:r w:rsidR="0094289A" w:rsidRPr="0094289A">
              <w:rPr>
                <w:rFonts w:asciiTheme="majorHAnsi" w:hAnsiTheme="majorHAnsi" w:cstheme="majorHAnsi"/>
                <w:b/>
                <w:sz w:val="24"/>
                <w:szCs w:val="24"/>
              </w:rPr>
              <w:t>Mac &amp; Cheese</w:t>
            </w:r>
          </w:p>
          <w:p w:rsidR="00777A94" w:rsidRPr="0094289A" w:rsidRDefault="0094289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sz w:val="24"/>
                <w:szCs w:val="24"/>
              </w:rPr>
              <w:t>Golden Fries, Peas &amp; Baked Beans</w:t>
            </w:r>
          </w:p>
          <w:p w:rsidR="00777A94" w:rsidRPr="0094289A" w:rsidRDefault="0094289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sz w:val="24"/>
                <w:szCs w:val="24"/>
              </w:rPr>
              <w:t>Apple Tart</w:t>
            </w:r>
          </w:p>
        </w:tc>
        <w:tc>
          <w:tcPr>
            <w:tcW w:w="4260" w:type="dxa"/>
            <w:shd w:val="clear" w:color="auto" w:fill="B6D7A8"/>
          </w:tcPr>
          <w:p w:rsidR="00777A94" w:rsidRPr="0094289A" w:rsidRDefault="0094289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Cod Fishcake</w:t>
            </w:r>
            <w:r w:rsidR="001C6C2D" w:rsidRPr="0094289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</w:p>
          <w:p w:rsidR="00777A94" w:rsidRPr="0094289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b/>
                <w:sz w:val="24"/>
                <w:szCs w:val="24"/>
              </w:rPr>
              <w:t>V –</w:t>
            </w:r>
            <w:r w:rsidR="0094289A" w:rsidRPr="0094289A">
              <w:rPr>
                <w:rFonts w:asciiTheme="majorHAnsi" w:hAnsiTheme="majorHAnsi" w:cstheme="majorHAnsi"/>
                <w:b/>
                <w:sz w:val="24"/>
                <w:szCs w:val="24"/>
              </w:rPr>
              <w:t>Cheese Pinwheels</w:t>
            </w:r>
          </w:p>
          <w:p w:rsidR="00777A94" w:rsidRPr="0094289A" w:rsidRDefault="001C6C2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sz w:val="24"/>
                <w:szCs w:val="24"/>
              </w:rPr>
              <w:t>Golden Fries</w:t>
            </w:r>
            <w:r w:rsidR="0094289A" w:rsidRPr="0094289A">
              <w:rPr>
                <w:rFonts w:asciiTheme="majorHAnsi" w:hAnsiTheme="majorHAnsi" w:cstheme="majorHAnsi"/>
                <w:sz w:val="24"/>
                <w:szCs w:val="24"/>
              </w:rPr>
              <w:t xml:space="preserve"> &amp; Veg</w:t>
            </w:r>
          </w:p>
          <w:p w:rsidR="00777A94" w:rsidRPr="0094289A" w:rsidRDefault="0094289A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4289A">
              <w:rPr>
                <w:rFonts w:asciiTheme="majorHAnsi" w:hAnsiTheme="majorHAnsi" w:cstheme="majorHAnsi"/>
                <w:sz w:val="24"/>
                <w:szCs w:val="24"/>
              </w:rPr>
              <w:t>Banoffee Pie</w:t>
            </w:r>
          </w:p>
        </w:tc>
      </w:tr>
    </w:tbl>
    <w:p w:rsidR="00777A94" w:rsidRDefault="001C6C2D">
      <w:pPr>
        <w:rPr>
          <w:color w:val="EEECE1"/>
          <w:sz w:val="36"/>
          <w:szCs w:val="36"/>
        </w:rPr>
      </w:pPr>
      <w:r>
        <w:rPr>
          <w:color w:val="EEECE1"/>
          <w:sz w:val="36"/>
          <w:szCs w:val="36"/>
        </w:rPr>
        <w:t xml:space="preserve"> </w:t>
      </w:r>
    </w:p>
    <w:sectPr w:rsidR="00777A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437" w:rsidRDefault="001C6C2D">
      <w:pPr>
        <w:spacing w:after="0" w:line="240" w:lineRule="auto"/>
      </w:pPr>
      <w:r>
        <w:separator/>
      </w:r>
    </w:p>
  </w:endnote>
  <w:endnote w:type="continuationSeparator" w:id="0">
    <w:p w:rsidR="00B83437" w:rsidRDefault="001C6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DEB7E986-519E-4A45-BAFE-F84B8A8391BF}"/>
    <w:embedBold r:id="rId2" w:fontKey="{81104756-7AFB-4852-89A6-2BFF7552945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FDDC9F4-66C5-458E-A968-5E5FBFE426D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BA8CD84B-EB61-4938-B221-F093AABBAFD8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00BB305-C7B9-465E-92C1-6B93C76CC51B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E00" w:rsidRDefault="00623E00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E00" w:rsidRDefault="00623E00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E00" w:rsidRDefault="00623E00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437" w:rsidRDefault="001C6C2D">
      <w:pPr>
        <w:spacing w:after="0" w:line="240" w:lineRule="auto"/>
      </w:pPr>
      <w:r>
        <w:separator/>
      </w:r>
    </w:p>
  </w:footnote>
  <w:footnote w:type="continuationSeparator" w:id="0">
    <w:p w:rsidR="00B83437" w:rsidRDefault="001C6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E00" w:rsidRDefault="00623E00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A94" w:rsidRDefault="001C6C2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  <w:sz w:val="44"/>
        <w:szCs w:val="44"/>
      </w:rPr>
    </w:pPr>
    <w:r>
      <w:rPr>
        <w:b/>
        <w:bCs/>
        <w:sz w:val="44"/>
        <w:szCs w:val="44"/>
      </w:rPr>
      <w:t>Brayford</w:t>
    </w:r>
    <w:r>
      <w:rPr>
        <w:b/>
        <w:bCs/>
        <w:color w:val="000000"/>
        <w:sz w:val="44"/>
        <w:szCs w:val="44"/>
      </w:rPr>
      <w:t xml:space="preserve"> Academy Meal Menu - </w:t>
    </w:r>
    <w:r w:rsidR="00623E00">
      <w:rPr>
        <w:b/>
        <w:bCs/>
        <w:color w:val="000000"/>
        <w:sz w:val="44"/>
        <w:szCs w:val="44"/>
      </w:rPr>
      <w:t>Autumn</w:t>
    </w:r>
    <w:r>
      <w:rPr>
        <w:b/>
        <w:bCs/>
        <w:color w:val="000000"/>
        <w:sz w:val="44"/>
        <w:szCs w:val="44"/>
      </w:rPr>
      <w:t xml:space="preserve"> Term 202</w:t>
    </w:r>
    <w:r>
      <w:rPr>
        <w:b/>
        <w:bCs/>
        <w:sz w:val="44"/>
        <w:szCs w:val="44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E00" w:rsidRDefault="00623E00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A94"/>
    <w:rsid w:val="001C6C2D"/>
    <w:rsid w:val="00623E00"/>
    <w:rsid w:val="00777A94"/>
    <w:rsid w:val="00784B1A"/>
    <w:rsid w:val="0094289A"/>
    <w:rsid w:val="00B8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CED36"/>
  <w15:docId w15:val="{79AA8CF7-E590-4BDC-8F99-42C673A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qFormat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en-US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leGrid">
    <w:name w:val="Table Grid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qFormat/>
    <w:pPr>
      <w:tabs>
        <w:tab w:val="center" w:pos="4513"/>
        <w:tab w:val="right" w:pos="9026"/>
      </w:tabs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character" w:customStyle="1" w:styleId="HeaderChar">
    <w:name w:val="Header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Footer">
    <w:name w:val="footer"/>
    <w:basedOn w:val="Normal"/>
    <w:qFormat/>
    <w:pPr>
      <w:tabs>
        <w:tab w:val="center" w:pos="4513"/>
        <w:tab w:val="right" w:pos="9026"/>
      </w:tabs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character" w:customStyle="1" w:styleId="FooterChar">
    <w:name w:val="Footer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mNe1aT/dneXA5HFrvju/qZY5CA==">CgMxLjA4AHIhMWNFc1NuSGVNVmVFeFFld2ZGNm00TFdFMk5yZEdVM0Rf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BUTTERCUP</dc:creator>
  <cp:lastModifiedBy>Sally Lawson</cp:lastModifiedBy>
  <cp:revision>2</cp:revision>
  <dcterms:created xsi:type="dcterms:W3CDTF">2026-07-21T08:56:00Z</dcterms:created>
  <dcterms:modified xsi:type="dcterms:W3CDTF">2026-07-21T08:56:00Z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0x01010027D89DF57FDADC448FFEDAD01E5B9234</vt:lpwstr>
  </property>
</Properties>
</file>