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02B02" w14:textId="2DB5411D" w:rsidR="005431DA" w:rsidRDefault="006C5EF4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D8FB97F" wp14:editId="6E02013F">
            <wp:simplePos x="0" y="0"/>
            <wp:positionH relativeFrom="column">
              <wp:posOffset>4307840</wp:posOffset>
            </wp:positionH>
            <wp:positionV relativeFrom="paragraph">
              <wp:posOffset>0</wp:posOffset>
            </wp:positionV>
            <wp:extent cx="853440" cy="853440"/>
            <wp:effectExtent l="0" t="0" r="3810" b="3810"/>
            <wp:wrapTight wrapText="bothSides">
              <wp:wrapPolygon edited="0">
                <wp:start x="6750" y="0"/>
                <wp:lineTo x="3857" y="1929"/>
                <wp:lineTo x="0" y="6750"/>
                <wp:lineTo x="0" y="11089"/>
                <wp:lineTo x="482" y="15911"/>
                <wp:lineTo x="6750" y="21214"/>
                <wp:lineTo x="14464" y="21214"/>
                <wp:lineTo x="20732" y="15911"/>
                <wp:lineTo x="21214" y="11089"/>
                <wp:lineTo x="21214" y="6750"/>
                <wp:lineTo x="17357" y="1929"/>
                <wp:lineTo x="14464" y="0"/>
                <wp:lineTo x="6750" y="0"/>
              </wp:wrapPolygon>
            </wp:wrapTight>
            <wp:docPr id="3" name="Picture 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344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135B">
        <w:rPr>
          <w:noProof/>
        </w:rPr>
        <w:tab/>
      </w:r>
      <w:r w:rsidR="0021135B">
        <w:rPr>
          <w:noProof/>
        </w:rPr>
        <w:tab/>
      </w:r>
      <w:r w:rsidR="0021135B">
        <w:rPr>
          <w:noProof/>
        </w:rPr>
        <w:tab/>
      </w:r>
    </w:p>
    <w:p w14:paraId="5FFCFF1E" w14:textId="1C0F638D" w:rsidR="007F5714" w:rsidRDefault="007F5714">
      <w:pPr>
        <w:rPr>
          <w:noProof/>
        </w:rPr>
      </w:pPr>
    </w:p>
    <w:p w14:paraId="535F61DB" w14:textId="156AC854" w:rsidR="007F5714" w:rsidRDefault="007F5714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C6E9962" wp14:editId="2C06F032">
            <wp:simplePos x="0" y="0"/>
            <wp:positionH relativeFrom="column">
              <wp:posOffset>-320040</wp:posOffset>
            </wp:positionH>
            <wp:positionV relativeFrom="paragraph">
              <wp:posOffset>241935</wp:posOffset>
            </wp:positionV>
            <wp:extent cx="10485120" cy="5821680"/>
            <wp:effectExtent l="0" t="0" r="0" b="7620"/>
            <wp:wrapTight wrapText="bothSides">
              <wp:wrapPolygon edited="0">
                <wp:start x="0" y="0"/>
                <wp:lineTo x="0" y="21558"/>
                <wp:lineTo x="21545" y="21558"/>
                <wp:lineTo x="215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30" t="25133" r="22681" b="14738"/>
                    <a:stretch/>
                  </pic:blipFill>
                  <pic:spPr bwMode="auto">
                    <a:xfrm>
                      <a:off x="0" y="0"/>
                      <a:ext cx="10485120" cy="5821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5B8E4C" w14:textId="77777777" w:rsidR="007F5714" w:rsidRDefault="007F5714"/>
    <w:sectPr w:rsidR="007F5714" w:rsidSect="006D6F3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F39"/>
    <w:rsid w:val="0021135B"/>
    <w:rsid w:val="005431DA"/>
    <w:rsid w:val="006C5EF4"/>
    <w:rsid w:val="006D6F39"/>
    <w:rsid w:val="007F5714"/>
    <w:rsid w:val="00F12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164CB"/>
  <w15:chartTrackingRefBased/>
  <w15:docId w15:val="{DADE3981-FB89-4555-8C58-5B62C273D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corrinnes12@gmail.com</dc:creator>
  <cp:keywords/>
  <dc:description/>
  <cp:lastModifiedBy>Ian Thomas</cp:lastModifiedBy>
  <cp:revision>3</cp:revision>
  <dcterms:created xsi:type="dcterms:W3CDTF">2022-10-01T16:21:00Z</dcterms:created>
  <dcterms:modified xsi:type="dcterms:W3CDTF">2022-10-01T16:22:00Z</dcterms:modified>
</cp:coreProperties>
</file>